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1874A" w14:textId="77777777" w:rsidR="008E4942" w:rsidRPr="00C17606" w:rsidRDefault="008E4942" w:rsidP="008E4942">
      <w:pPr>
        <w:pStyle w:val="ListParagraph"/>
        <w:numPr>
          <w:ilvl w:val="0"/>
          <w:numId w:val="1"/>
        </w:numPr>
        <w:rPr>
          <w:b/>
          <w:bCs/>
          <w:color w:val="0090DA"/>
        </w:rPr>
      </w:pPr>
      <w:r w:rsidRPr="00C17606">
        <w:rPr>
          <w:b/>
          <w:bCs/>
          <w:color w:val="0090DA"/>
        </w:rPr>
        <w:t>Pre-launch email (optional for use ahead of launch)</w:t>
      </w:r>
    </w:p>
    <w:p w14:paraId="6A2FF5BA" w14:textId="77777777" w:rsidR="008E4942" w:rsidRDefault="008E4942" w:rsidP="008E4942">
      <w:pPr>
        <w:pStyle w:val="ListParagraph"/>
        <w:rPr>
          <w:b/>
          <w:bCs/>
        </w:rPr>
      </w:pPr>
      <w:r>
        <w:rPr>
          <w:b/>
          <w:bCs/>
        </w:rPr>
        <w:t>Subject line: Coming soon – Healthy pregnancy, healthy baby</w:t>
      </w:r>
    </w:p>
    <w:p w14:paraId="4CF2C439" w14:textId="77777777" w:rsidR="008E4942" w:rsidRDefault="008E4942" w:rsidP="008E4942">
      <w:pPr>
        <w:pStyle w:val="ListParagraph"/>
        <w:rPr>
          <w:b/>
          <w:bCs/>
        </w:rPr>
      </w:pPr>
    </w:p>
    <w:p w14:paraId="185EAEE1" w14:textId="77777777" w:rsidR="008E4942" w:rsidRDefault="008E4942" w:rsidP="008E4942">
      <w:pPr>
        <w:pStyle w:val="ListParagraph"/>
      </w:pPr>
      <w:r>
        <w:t xml:space="preserve">Being an expectant or new mom can be an exciting experience – for you, your family, loved ones, friends and even co-workers. Pregnancies can also be a source of worry. Fortunately, there are so many things you can do to take care of yourself before and during pregnancy. Even </w:t>
      </w:r>
      <w:proofErr w:type="gramStart"/>
      <w:r>
        <w:t>a few</w:t>
      </w:r>
      <w:proofErr w:type="gramEnd"/>
      <w:r>
        <w:t xml:space="preserve"> changes can help you feel more comfortable during your pregnancy and better prepared for giving birth.</w:t>
      </w:r>
    </w:p>
    <w:p w14:paraId="03679DFF" w14:textId="77777777" w:rsidR="008E4942" w:rsidRDefault="008E4942" w:rsidP="008E4942">
      <w:pPr>
        <w:pStyle w:val="ListParagraph"/>
      </w:pPr>
    </w:p>
    <w:p w14:paraId="3924F237" w14:textId="77777777" w:rsidR="008E4942" w:rsidRDefault="008E4942" w:rsidP="008E4942">
      <w:pPr>
        <w:pStyle w:val="ListParagraph"/>
      </w:pPr>
      <w:proofErr w:type="gramStart"/>
      <w:r>
        <w:t>That’s</w:t>
      </w:r>
      <w:proofErr w:type="gramEnd"/>
      <w:r>
        <w:t xml:space="preserve"> why we’re launching an employee wellness campaign, </w:t>
      </w:r>
      <w:r>
        <w:rPr>
          <w:i/>
          <w:iCs/>
        </w:rPr>
        <w:t>Healthy pregnancy, healthy baby</w:t>
      </w:r>
      <w:r>
        <w:t xml:space="preserve">. By participating in this four-week campaign, </w:t>
      </w:r>
      <w:proofErr w:type="gramStart"/>
      <w:r>
        <w:t>you’ll</w:t>
      </w:r>
      <w:proofErr w:type="gramEnd"/>
      <w:r>
        <w:t xml:space="preserve"> learn:</w:t>
      </w:r>
    </w:p>
    <w:p w14:paraId="596CF2C2" w14:textId="77777777" w:rsidR="008E4942" w:rsidRDefault="008E4942" w:rsidP="008E4942">
      <w:pPr>
        <w:pStyle w:val="ListParagraph"/>
      </w:pPr>
    </w:p>
    <w:p w14:paraId="43A9E0F5" w14:textId="77777777" w:rsidR="008E4942" w:rsidRDefault="008E4942" w:rsidP="008E4942">
      <w:pPr>
        <w:pStyle w:val="ListParagraph"/>
        <w:numPr>
          <w:ilvl w:val="0"/>
          <w:numId w:val="2"/>
        </w:numPr>
      </w:pPr>
      <w:r>
        <w:t>How to make good choices for you and your baby</w:t>
      </w:r>
    </w:p>
    <w:p w14:paraId="6727E0BB" w14:textId="77777777" w:rsidR="008E4942" w:rsidRDefault="008E4942" w:rsidP="008E4942">
      <w:pPr>
        <w:pStyle w:val="ListParagraph"/>
        <w:numPr>
          <w:ilvl w:val="0"/>
          <w:numId w:val="2"/>
        </w:numPr>
      </w:pPr>
      <w:r>
        <w:t>How to prepare for pregnancy</w:t>
      </w:r>
    </w:p>
    <w:p w14:paraId="7FE55BF1" w14:textId="77777777" w:rsidR="008E4942" w:rsidRDefault="008E4942" w:rsidP="008E4942">
      <w:pPr>
        <w:pStyle w:val="ListParagraph"/>
        <w:numPr>
          <w:ilvl w:val="0"/>
          <w:numId w:val="2"/>
        </w:numPr>
      </w:pPr>
      <w:r>
        <w:t>How to have a healthy pregnancy</w:t>
      </w:r>
    </w:p>
    <w:p w14:paraId="1D052FFA" w14:textId="77777777" w:rsidR="008E4942" w:rsidRDefault="008E4942" w:rsidP="008E4942">
      <w:pPr>
        <w:pStyle w:val="ListParagraph"/>
        <w:numPr>
          <w:ilvl w:val="0"/>
          <w:numId w:val="2"/>
        </w:numPr>
      </w:pPr>
      <w:r>
        <w:t>How to make informed decisions about your pregnancy</w:t>
      </w:r>
    </w:p>
    <w:p w14:paraId="6B0E545F" w14:textId="77777777" w:rsidR="008E4942" w:rsidRDefault="008E4942" w:rsidP="008E4942">
      <w:pPr>
        <w:pStyle w:val="ListParagraph"/>
        <w:numPr>
          <w:ilvl w:val="0"/>
          <w:numId w:val="2"/>
        </w:numPr>
      </w:pPr>
      <w:r>
        <w:t>How to navigate your delivery options</w:t>
      </w:r>
    </w:p>
    <w:p w14:paraId="1FC7B673" w14:textId="77777777" w:rsidR="008E4942" w:rsidRDefault="008E4942" w:rsidP="008E4942">
      <w:pPr>
        <w:ind w:left="720"/>
      </w:pPr>
      <w:r>
        <w:rPr>
          <w:i/>
          <w:iCs/>
        </w:rPr>
        <w:t>Healthy pregnancy, healthy baby</w:t>
      </w:r>
      <w:r>
        <w:t xml:space="preserve"> will kick off on </w:t>
      </w:r>
      <w:r>
        <w:rPr>
          <w:color w:val="FF0000"/>
        </w:rPr>
        <w:t>[date]</w:t>
      </w:r>
      <w:r>
        <w:t>. Look for more information, coming next week.</w:t>
      </w:r>
    </w:p>
    <w:p w14:paraId="4BAF3005" w14:textId="132D210A" w:rsidR="008E4942" w:rsidRDefault="008E4942" w:rsidP="008E4942">
      <w:pPr>
        <w:ind w:left="720"/>
      </w:pPr>
      <w:r>
        <w:t>Thank you.</w:t>
      </w:r>
    </w:p>
    <w:p w14:paraId="455945EA" w14:textId="0CDBEE37" w:rsidR="00C17606" w:rsidRDefault="00C17606" w:rsidP="008E4942">
      <w:pPr>
        <w:ind w:left="720"/>
      </w:pPr>
    </w:p>
    <w:p w14:paraId="6C4E5D0A" w14:textId="15543728" w:rsidR="00C17606" w:rsidRDefault="00C17606" w:rsidP="008E4942">
      <w:pPr>
        <w:ind w:left="720"/>
      </w:pPr>
    </w:p>
    <w:p w14:paraId="5AD4AA02" w14:textId="2B8AFC93" w:rsidR="00C17606" w:rsidRDefault="00C17606" w:rsidP="008E4942">
      <w:pPr>
        <w:ind w:left="720"/>
      </w:pPr>
    </w:p>
    <w:p w14:paraId="0E0851D2" w14:textId="7037A487" w:rsidR="00C17606" w:rsidRDefault="00C17606" w:rsidP="008E4942">
      <w:pPr>
        <w:ind w:left="720"/>
      </w:pPr>
    </w:p>
    <w:p w14:paraId="21AFB493" w14:textId="6CAF23AC" w:rsidR="00C17606" w:rsidRDefault="00C17606" w:rsidP="008E4942">
      <w:pPr>
        <w:ind w:left="720"/>
      </w:pPr>
    </w:p>
    <w:p w14:paraId="15F86723" w14:textId="759961AF" w:rsidR="00C17606" w:rsidRDefault="00C17606" w:rsidP="008E4942">
      <w:pPr>
        <w:ind w:left="720"/>
      </w:pPr>
    </w:p>
    <w:p w14:paraId="18456AB7" w14:textId="3A1BB6F0" w:rsidR="00C17606" w:rsidRDefault="00C17606" w:rsidP="008E4942">
      <w:pPr>
        <w:ind w:left="720"/>
      </w:pPr>
    </w:p>
    <w:p w14:paraId="5445E177" w14:textId="17E768A0" w:rsidR="00C17606" w:rsidRDefault="00C17606" w:rsidP="008E4942">
      <w:pPr>
        <w:ind w:left="720"/>
      </w:pPr>
    </w:p>
    <w:p w14:paraId="23A58629" w14:textId="2018AA0A" w:rsidR="00C17606" w:rsidRDefault="00C17606" w:rsidP="008E4942">
      <w:pPr>
        <w:ind w:left="720"/>
      </w:pPr>
    </w:p>
    <w:p w14:paraId="6D3FFE9F" w14:textId="4B18146B" w:rsidR="00C17606" w:rsidRDefault="00C17606" w:rsidP="008E4942">
      <w:pPr>
        <w:ind w:left="720"/>
      </w:pPr>
    </w:p>
    <w:p w14:paraId="75D4340B" w14:textId="68DD8EC4" w:rsidR="00C17606" w:rsidRDefault="00C17606" w:rsidP="008E4942">
      <w:pPr>
        <w:ind w:left="720"/>
      </w:pPr>
    </w:p>
    <w:p w14:paraId="16BAF050" w14:textId="1CA1F140" w:rsidR="00C17606" w:rsidRDefault="00C17606" w:rsidP="008E4942">
      <w:pPr>
        <w:ind w:left="720"/>
      </w:pPr>
    </w:p>
    <w:p w14:paraId="0BB0E2F8" w14:textId="1BFFF8D9" w:rsidR="00C17606" w:rsidRDefault="00C17606" w:rsidP="008E4942">
      <w:pPr>
        <w:ind w:left="720"/>
      </w:pPr>
    </w:p>
    <w:p w14:paraId="45FA4B83" w14:textId="2E2FC0A6" w:rsidR="00C17606" w:rsidRDefault="00C17606" w:rsidP="008E4942">
      <w:pPr>
        <w:ind w:left="720"/>
      </w:pPr>
    </w:p>
    <w:p w14:paraId="78FE74E5" w14:textId="77777777" w:rsidR="00C17606" w:rsidRDefault="00C17606" w:rsidP="008E4942">
      <w:pPr>
        <w:ind w:left="720"/>
      </w:pPr>
    </w:p>
    <w:p w14:paraId="1AD20C48" w14:textId="77777777" w:rsidR="008E4942" w:rsidRPr="00C17606" w:rsidRDefault="008E4942" w:rsidP="008E4942">
      <w:pPr>
        <w:pStyle w:val="ListParagraph"/>
        <w:numPr>
          <w:ilvl w:val="0"/>
          <w:numId w:val="1"/>
        </w:numPr>
        <w:rPr>
          <w:b/>
          <w:bCs/>
          <w:color w:val="0090DA"/>
        </w:rPr>
      </w:pPr>
      <w:r w:rsidRPr="00C17606">
        <w:rPr>
          <w:b/>
          <w:bCs/>
          <w:color w:val="0090DA"/>
        </w:rPr>
        <w:lastRenderedPageBreak/>
        <w:t>Kick-off email (Week 1, Monday morning)</w:t>
      </w:r>
    </w:p>
    <w:p w14:paraId="072DDF2E" w14:textId="77777777" w:rsidR="008E4942" w:rsidRDefault="008E4942" w:rsidP="008E4942">
      <w:pPr>
        <w:pStyle w:val="ListParagraph"/>
        <w:rPr>
          <w:b/>
          <w:bCs/>
        </w:rPr>
      </w:pPr>
      <w:r>
        <w:rPr>
          <w:b/>
          <w:bCs/>
        </w:rPr>
        <w:t xml:space="preserve">Subject line: </w:t>
      </w:r>
      <w:proofErr w:type="gramStart"/>
      <w:r>
        <w:rPr>
          <w:b/>
          <w:bCs/>
        </w:rPr>
        <w:t>Get started</w:t>
      </w:r>
      <w:proofErr w:type="gramEnd"/>
      <w:r>
        <w:rPr>
          <w:b/>
          <w:bCs/>
        </w:rPr>
        <w:t xml:space="preserve"> – Healthy pregnancy, healthy baby</w:t>
      </w:r>
    </w:p>
    <w:p w14:paraId="05D7A3F5" w14:textId="77777777" w:rsidR="008E4942" w:rsidRDefault="008E4942" w:rsidP="008E4942">
      <w:pPr>
        <w:pStyle w:val="ListParagraph"/>
        <w:rPr>
          <w:b/>
          <w:bCs/>
        </w:rPr>
      </w:pPr>
      <w:r>
        <w:rPr>
          <w:b/>
          <w:bCs/>
        </w:rPr>
        <w:t>Attachments (2): Preparing for pregnancy; Booklet</w:t>
      </w:r>
    </w:p>
    <w:p w14:paraId="3CB9A2FB" w14:textId="77777777" w:rsidR="008E4942" w:rsidRDefault="008E4942" w:rsidP="008E4942">
      <w:pPr>
        <w:pStyle w:val="ListParagraph"/>
        <w:rPr>
          <w:b/>
          <w:bCs/>
        </w:rPr>
      </w:pPr>
    </w:p>
    <w:p w14:paraId="38AE3AC5" w14:textId="77777777" w:rsidR="008E4942" w:rsidRDefault="008E4942" w:rsidP="008E4942">
      <w:pPr>
        <w:pStyle w:val="ListParagraph"/>
      </w:pPr>
      <w:proofErr w:type="gramStart"/>
      <w:r>
        <w:t>You’re</w:t>
      </w:r>
      <w:proofErr w:type="gramEnd"/>
      <w:r>
        <w:t xml:space="preserve"> invited to join our month-long wellness campaign, </w:t>
      </w:r>
      <w:r>
        <w:rPr>
          <w:i/>
          <w:iCs/>
        </w:rPr>
        <w:t>Healthy pregnancy, healthy baby</w:t>
      </w:r>
      <w:r>
        <w:t>, which kicks off today.</w:t>
      </w:r>
    </w:p>
    <w:p w14:paraId="0F116B44" w14:textId="77777777" w:rsidR="008E4942" w:rsidRDefault="008E4942" w:rsidP="008E4942">
      <w:pPr>
        <w:pStyle w:val="ListParagraph"/>
      </w:pPr>
    </w:p>
    <w:p w14:paraId="2A4CBF0F" w14:textId="77777777" w:rsidR="008E4942" w:rsidRDefault="008E4942" w:rsidP="008E4942">
      <w:pPr>
        <w:pStyle w:val="ListParagraph"/>
      </w:pPr>
      <w:r>
        <w:t xml:space="preserve">This week, </w:t>
      </w:r>
      <w:proofErr w:type="gramStart"/>
      <w:r>
        <w:t>you’ll</w:t>
      </w:r>
      <w:proofErr w:type="gramEnd"/>
      <w:r>
        <w:t xml:space="preserve"> learn about the pregnancy journey – preparing yourself for a healthy pregnancy, being pregnant, labor and delivery and after delivery. This information is not only good for your baby, but good for you, mom-to-be. </w:t>
      </w:r>
      <w:proofErr w:type="gramStart"/>
      <w:r>
        <w:t>That’s</w:t>
      </w:r>
      <w:proofErr w:type="gramEnd"/>
      <w:r>
        <w:t xml:space="preserve"> right – you can have a safer, more comfortable pregnancy. To learn more, read the attached booklet and flyer.</w:t>
      </w:r>
    </w:p>
    <w:p w14:paraId="5D4A747F" w14:textId="77777777" w:rsidR="008E4942" w:rsidRDefault="008E4942" w:rsidP="008E4942">
      <w:pPr>
        <w:pStyle w:val="ListParagraph"/>
      </w:pPr>
    </w:p>
    <w:p w14:paraId="0C640202" w14:textId="77777777" w:rsidR="008E4942" w:rsidRDefault="008E4942" w:rsidP="008E4942">
      <w:pPr>
        <w:pStyle w:val="ListParagraph"/>
      </w:pPr>
      <w:r>
        <w:t>When it comes to staying healthy before, during and after pregnancy, knowledge is the best way to care for yourself and your baby. Keep an eye out for more educational materials about pregnancy, coming next week.</w:t>
      </w:r>
    </w:p>
    <w:p w14:paraId="73ADC058" w14:textId="77777777" w:rsidR="008E4942" w:rsidRDefault="008E4942" w:rsidP="008E4942">
      <w:pPr>
        <w:pStyle w:val="ListParagraph"/>
      </w:pPr>
    </w:p>
    <w:p w14:paraId="6BB8E3F5" w14:textId="77777777" w:rsidR="008E4942" w:rsidRDefault="008E4942" w:rsidP="008E4942">
      <w:pPr>
        <w:pStyle w:val="ListParagraph"/>
      </w:pPr>
      <w:r>
        <w:t>Thank you.</w:t>
      </w:r>
    </w:p>
    <w:p w14:paraId="2F0E0EBD" w14:textId="54D7782A" w:rsidR="008E4942" w:rsidRDefault="008E4942" w:rsidP="008E4942">
      <w:pPr>
        <w:pStyle w:val="ListParagraph"/>
      </w:pPr>
    </w:p>
    <w:p w14:paraId="6929D093" w14:textId="04339822" w:rsidR="00C17606" w:rsidRDefault="00C17606" w:rsidP="008E4942">
      <w:pPr>
        <w:pStyle w:val="ListParagraph"/>
      </w:pPr>
    </w:p>
    <w:p w14:paraId="4A600613" w14:textId="60D5E9CE" w:rsidR="00C17606" w:rsidRDefault="00C17606" w:rsidP="008E4942">
      <w:pPr>
        <w:pStyle w:val="ListParagraph"/>
      </w:pPr>
    </w:p>
    <w:p w14:paraId="09777B0D" w14:textId="47B854D3" w:rsidR="00C17606" w:rsidRDefault="00C17606" w:rsidP="008E4942">
      <w:pPr>
        <w:pStyle w:val="ListParagraph"/>
      </w:pPr>
    </w:p>
    <w:p w14:paraId="059AF7DA" w14:textId="25230777" w:rsidR="00C17606" w:rsidRDefault="00C17606" w:rsidP="008E4942">
      <w:pPr>
        <w:pStyle w:val="ListParagraph"/>
      </w:pPr>
    </w:p>
    <w:p w14:paraId="4BE22C95" w14:textId="3ED52D7D" w:rsidR="00C17606" w:rsidRDefault="00C17606" w:rsidP="008E4942">
      <w:pPr>
        <w:pStyle w:val="ListParagraph"/>
      </w:pPr>
    </w:p>
    <w:p w14:paraId="133EFAB1" w14:textId="72240973" w:rsidR="00C17606" w:rsidRDefault="00C17606" w:rsidP="008E4942">
      <w:pPr>
        <w:pStyle w:val="ListParagraph"/>
      </w:pPr>
    </w:p>
    <w:p w14:paraId="6B8B86F9" w14:textId="62C5E495" w:rsidR="00C17606" w:rsidRDefault="00C17606" w:rsidP="008E4942">
      <w:pPr>
        <w:pStyle w:val="ListParagraph"/>
      </w:pPr>
    </w:p>
    <w:p w14:paraId="5CDF1825" w14:textId="75AE327B" w:rsidR="00C17606" w:rsidRDefault="00C17606" w:rsidP="008E4942">
      <w:pPr>
        <w:pStyle w:val="ListParagraph"/>
      </w:pPr>
    </w:p>
    <w:p w14:paraId="36D3A03B" w14:textId="6FB6C189" w:rsidR="00C17606" w:rsidRDefault="00C17606" w:rsidP="008E4942">
      <w:pPr>
        <w:pStyle w:val="ListParagraph"/>
      </w:pPr>
    </w:p>
    <w:p w14:paraId="512B9742" w14:textId="1056ADCC" w:rsidR="00C17606" w:rsidRDefault="00C17606" w:rsidP="008E4942">
      <w:pPr>
        <w:pStyle w:val="ListParagraph"/>
      </w:pPr>
    </w:p>
    <w:p w14:paraId="68563762" w14:textId="4E97A75B" w:rsidR="00C17606" w:rsidRDefault="00C17606" w:rsidP="008E4942">
      <w:pPr>
        <w:pStyle w:val="ListParagraph"/>
      </w:pPr>
    </w:p>
    <w:p w14:paraId="2AFC3875" w14:textId="290EB7A6" w:rsidR="00C17606" w:rsidRDefault="00C17606" w:rsidP="008E4942">
      <w:pPr>
        <w:pStyle w:val="ListParagraph"/>
      </w:pPr>
    </w:p>
    <w:p w14:paraId="34A8184C" w14:textId="2FB8EFE8" w:rsidR="00C17606" w:rsidRDefault="00C17606" w:rsidP="008E4942">
      <w:pPr>
        <w:pStyle w:val="ListParagraph"/>
      </w:pPr>
    </w:p>
    <w:p w14:paraId="64D85804" w14:textId="5AB58F42" w:rsidR="00C17606" w:rsidRDefault="00C17606" w:rsidP="008E4942">
      <w:pPr>
        <w:pStyle w:val="ListParagraph"/>
      </w:pPr>
    </w:p>
    <w:p w14:paraId="0245AFD8" w14:textId="4677B547" w:rsidR="00C17606" w:rsidRDefault="00C17606" w:rsidP="008E4942">
      <w:pPr>
        <w:pStyle w:val="ListParagraph"/>
      </w:pPr>
    </w:p>
    <w:p w14:paraId="79724D64" w14:textId="310FFC0D" w:rsidR="00C17606" w:rsidRDefault="00C17606" w:rsidP="008E4942">
      <w:pPr>
        <w:pStyle w:val="ListParagraph"/>
      </w:pPr>
    </w:p>
    <w:p w14:paraId="4D4548FA" w14:textId="760D78E2" w:rsidR="00C17606" w:rsidRDefault="00C17606" w:rsidP="008E4942">
      <w:pPr>
        <w:pStyle w:val="ListParagraph"/>
      </w:pPr>
    </w:p>
    <w:p w14:paraId="7DE35CAD" w14:textId="16674C51" w:rsidR="00C17606" w:rsidRDefault="00C17606" w:rsidP="008E4942">
      <w:pPr>
        <w:pStyle w:val="ListParagraph"/>
      </w:pPr>
    </w:p>
    <w:p w14:paraId="13E76F75" w14:textId="30AB9F8A" w:rsidR="00C17606" w:rsidRDefault="00C17606" w:rsidP="008E4942">
      <w:pPr>
        <w:pStyle w:val="ListParagraph"/>
      </w:pPr>
    </w:p>
    <w:p w14:paraId="43144846" w14:textId="7C2588C8" w:rsidR="00C17606" w:rsidRDefault="00C17606" w:rsidP="008E4942">
      <w:pPr>
        <w:pStyle w:val="ListParagraph"/>
      </w:pPr>
    </w:p>
    <w:p w14:paraId="46FD5B50" w14:textId="00A4F33E" w:rsidR="00C17606" w:rsidRDefault="00C17606" w:rsidP="008E4942">
      <w:pPr>
        <w:pStyle w:val="ListParagraph"/>
      </w:pPr>
    </w:p>
    <w:p w14:paraId="53144992" w14:textId="4C573AC9" w:rsidR="00C17606" w:rsidRDefault="00C17606" w:rsidP="008E4942">
      <w:pPr>
        <w:pStyle w:val="ListParagraph"/>
      </w:pPr>
    </w:p>
    <w:p w14:paraId="497700AB" w14:textId="75617D2E" w:rsidR="00C17606" w:rsidRDefault="00C17606" w:rsidP="008E4942">
      <w:pPr>
        <w:pStyle w:val="ListParagraph"/>
      </w:pPr>
    </w:p>
    <w:p w14:paraId="380C3E7B" w14:textId="48C5B665" w:rsidR="00C17606" w:rsidRDefault="00C17606" w:rsidP="008E4942">
      <w:pPr>
        <w:pStyle w:val="ListParagraph"/>
      </w:pPr>
    </w:p>
    <w:p w14:paraId="63F325FE" w14:textId="0205714C" w:rsidR="00C17606" w:rsidRDefault="00C17606" w:rsidP="008E4942">
      <w:pPr>
        <w:pStyle w:val="ListParagraph"/>
      </w:pPr>
    </w:p>
    <w:p w14:paraId="25D812EE" w14:textId="6D5AEF48" w:rsidR="00C17606" w:rsidRDefault="00C17606" w:rsidP="008E4942">
      <w:pPr>
        <w:pStyle w:val="ListParagraph"/>
      </w:pPr>
    </w:p>
    <w:p w14:paraId="549A7E30" w14:textId="77777777" w:rsidR="00C17606" w:rsidRDefault="00C17606" w:rsidP="008E4942">
      <w:pPr>
        <w:pStyle w:val="ListParagraph"/>
      </w:pPr>
    </w:p>
    <w:p w14:paraId="49582F51" w14:textId="77777777" w:rsidR="008E4942" w:rsidRPr="00C17606" w:rsidRDefault="008E4942" w:rsidP="008E4942">
      <w:pPr>
        <w:pStyle w:val="ListParagraph"/>
        <w:numPr>
          <w:ilvl w:val="0"/>
          <w:numId w:val="1"/>
        </w:numPr>
        <w:rPr>
          <w:b/>
          <w:bCs/>
          <w:color w:val="0090DA"/>
        </w:rPr>
      </w:pPr>
      <w:r w:rsidRPr="00C17606">
        <w:rPr>
          <w:b/>
          <w:bCs/>
          <w:color w:val="0090DA"/>
        </w:rPr>
        <w:lastRenderedPageBreak/>
        <w:t xml:space="preserve">Week </w:t>
      </w:r>
      <w:proofErr w:type="gramStart"/>
      <w:r w:rsidRPr="00C17606">
        <w:rPr>
          <w:b/>
          <w:bCs/>
          <w:color w:val="0090DA"/>
        </w:rPr>
        <w:t>2</w:t>
      </w:r>
      <w:proofErr w:type="gramEnd"/>
      <w:r w:rsidRPr="00C17606">
        <w:rPr>
          <w:b/>
          <w:bCs/>
          <w:color w:val="0090DA"/>
        </w:rPr>
        <w:t xml:space="preserve"> email (Monday morning)</w:t>
      </w:r>
    </w:p>
    <w:p w14:paraId="571C1B47" w14:textId="77777777" w:rsidR="008E4942" w:rsidRDefault="008E4942" w:rsidP="008E4942">
      <w:pPr>
        <w:pStyle w:val="ListParagraph"/>
        <w:rPr>
          <w:b/>
          <w:bCs/>
        </w:rPr>
      </w:pPr>
      <w:r>
        <w:rPr>
          <w:b/>
          <w:bCs/>
        </w:rPr>
        <w:t>Subject line: Week 2 – Healthy pregnancy, healthy baby</w:t>
      </w:r>
    </w:p>
    <w:p w14:paraId="6C4F5F5D" w14:textId="0ED4C242" w:rsidR="008E4942" w:rsidRDefault="008E4942" w:rsidP="008E4942">
      <w:pPr>
        <w:pStyle w:val="ListParagraph"/>
        <w:rPr>
          <w:b/>
          <w:bCs/>
        </w:rPr>
      </w:pPr>
      <w:r>
        <w:rPr>
          <w:b/>
          <w:bCs/>
        </w:rPr>
        <w:t xml:space="preserve">Attachments (1): Is this good for my baby and </w:t>
      </w:r>
      <w:r w:rsidR="00C17606">
        <w:rPr>
          <w:b/>
          <w:bCs/>
        </w:rPr>
        <w:t>me</w:t>
      </w:r>
      <w:r>
        <w:rPr>
          <w:b/>
          <w:bCs/>
        </w:rPr>
        <w:t>?</w:t>
      </w:r>
    </w:p>
    <w:p w14:paraId="3C0A5431" w14:textId="77777777" w:rsidR="008E4942" w:rsidRDefault="008E4942" w:rsidP="008E4942">
      <w:pPr>
        <w:pStyle w:val="ListParagraph"/>
        <w:rPr>
          <w:b/>
          <w:bCs/>
        </w:rPr>
      </w:pPr>
    </w:p>
    <w:p w14:paraId="734CBABB" w14:textId="77777777" w:rsidR="008E4942" w:rsidRDefault="008E4942" w:rsidP="008E4942">
      <w:pPr>
        <w:pStyle w:val="ListParagraph"/>
      </w:pPr>
      <w:r>
        <w:t xml:space="preserve">Welcome to the second week of our month-long wellness campaign, </w:t>
      </w:r>
      <w:r>
        <w:rPr>
          <w:i/>
          <w:iCs/>
        </w:rPr>
        <w:t>Healthy pregnancy, healthy baby</w:t>
      </w:r>
      <w:r>
        <w:t>.</w:t>
      </w:r>
    </w:p>
    <w:p w14:paraId="61A49D74" w14:textId="77777777" w:rsidR="008E4942" w:rsidRDefault="008E4942" w:rsidP="008E4942">
      <w:pPr>
        <w:pStyle w:val="ListParagraph"/>
      </w:pPr>
    </w:p>
    <w:p w14:paraId="03395F5C" w14:textId="77777777" w:rsidR="008E4942" w:rsidRDefault="008E4942" w:rsidP="008E4942">
      <w:pPr>
        <w:pStyle w:val="ListParagraph"/>
      </w:pPr>
      <w:r>
        <w:t xml:space="preserve">Did you know that the healthier your body is, the better it can nurture and nourish your baby? This week, </w:t>
      </w:r>
      <w:proofErr w:type="gramStart"/>
      <w:r>
        <w:t>we’re</w:t>
      </w:r>
      <w:proofErr w:type="gramEnd"/>
      <w:r>
        <w:t xml:space="preserve"> looking at how to have the healthiest pregnancy possible. To learn more, read the attached article.</w:t>
      </w:r>
    </w:p>
    <w:p w14:paraId="4B0BF555" w14:textId="77777777" w:rsidR="008E4942" w:rsidRDefault="008E4942" w:rsidP="008E4942">
      <w:pPr>
        <w:pStyle w:val="ListParagraph"/>
      </w:pPr>
    </w:p>
    <w:p w14:paraId="24CF9E77" w14:textId="77777777" w:rsidR="008E4942" w:rsidRDefault="008E4942" w:rsidP="008E4942">
      <w:pPr>
        <w:pStyle w:val="ListParagraph"/>
      </w:pPr>
      <w:r>
        <w:t>Remember, when it comes to staying healthy before, during and after pregnancy, knowledge is the best way to care for yourself and your baby. Keep an eye out for more educational materials about pregnancy, coming next week.</w:t>
      </w:r>
    </w:p>
    <w:p w14:paraId="4BFF0AE1" w14:textId="77777777" w:rsidR="008E4942" w:rsidRDefault="008E4942" w:rsidP="008E4942">
      <w:pPr>
        <w:pStyle w:val="ListParagraph"/>
      </w:pPr>
    </w:p>
    <w:p w14:paraId="125136CD" w14:textId="77777777" w:rsidR="008E4942" w:rsidRDefault="008E4942" w:rsidP="008E4942">
      <w:pPr>
        <w:pStyle w:val="ListParagraph"/>
      </w:pPr>
      <w:r>
        <w:t>Thank you.</w:t>
      </w:r>
    </w:p>
    <w:p w14:paraId="50B020E0" w14:textId="45E7D9F8" w:rsidR="008E4942" w:rsidRDefault="008E4942" w:rsidP="008E4942">
      <w:pPr>
        <w:pStyle w:val="ListParagraph"/>
      </w:pPr>
    </w:p>
    <w:p w14:paraId="6AA1D376" w14:textId="5D3A43EF" w:rsidR="00C17606" w:rsidRDefault="00C17606" w:rsidP="008E4942">
      <w:pPr>
        <w:pStyle w:val="ListParagraph"/>
      </w:pPr>
    </w:p>
    <w:p w14:paraId="1F4D2183" w14:textId="6D0B5177" w:rsidR="00C17606" w:rsidRDefault="00C17606" w:rsidP="008E4942">
      <w:pPr>
        <w:pStyle w:val="ListParagraph"/>
      </w:pPr>
    </w:p>
    <w:p w14:paraId="664128E1" w14:textId="6CCA3A3E" w:rsidR="00C17606" w:rsidRDefault="00C17606" w:rsidP="008E4942">
      <w:pPr>
        <w:pStyle w:val="ListParagraph"/>
      </w:pPr>
    </w:p>
    <w:p w14:paraId="25295C0E" w14:textId="3EBD3E8E" w:rsidR="00C17606" w:rsidRDefault="00C17606" w:rsidP="008E4942">
      <w:pPr>
        <w:pStyle w:val="ListParagraph"/>
      </w:pPr>
    </w:p>
    <w:p w14:paraId="7D15B3A3" w14:textId="44995D30" w:rsidR="00C17606" w:rsidRDefault="00C17606" w:rsidP="008E4942">
      <w:pPr>
        <w:pStyle w:val="ListParagraph"/>
      </w:pPr>
    </w:p>
    <w:p w14:paraId="4A98E6B5" w14:textId="66D799A6" w:rsidR="00C17606" w:rsidRDefault="00C17606" w:rsidP="008E4942">
      <w:pPr>
        <w:pStyle w:val="ListParagraph"/>
      </w:pPr>
    </w:p>
    <w:p w14:paraId="782E64B8" w14:textId="26DAEADF" w:rsidR="00C17606" w:rsidRDefault="00C17606" w:rsidP="008E4942">
      <w:pPr>
        <w:pStyle w:val="ListParagraph"/>
      </w:pPr>
    </w:p>
    <w:p w14:paraId="37712296" w14:textId="0A48A977" w:rsidR="00C17606" w:rsidRDefault="00C17606" w:rsidP="008E4942">
      <w:pPr>
        <w:pStyle w:val="ListParagraph"/>
      </w:pPr>
    </w:p>
    <w:p w14:paraId="2099ECF6" w14:textId="4C244BB8" w:rsidR="00C17606" w:rsidRDefault="00C17606" w:rsidP="008E4942">
      <w:pPr>
        <w:pStyle w:val="ListParagraph"/>
      </w:pPr>
    </w:p>
    <w:p w14:paraId="2779AE15" w14:textId="0218261D" w:rsidR="00C17606" w:rsidRDefault="00C17606" w:rsidP="008E4942">
      <w:pPr>
        <w:pStyle w:val="ListParagraph"/>
      </w:pPr>
    </w:p>
    <w:p w14:paraId="737AC8C6" w14:textId="48755482" w:rsidR="00C17606" w:rsidRDefault="00C17606" w:rsidP="008E4942">
      <w:pPr>
        <w:pStyle w:val="ListParagraph"/>
      </w:pPr>
    </w:p>
    <w:p w14:paraId="5837E474" w14:textId="73441F30" w:rsidR="00C17606" w:rsidRDefault="00C17606" w:rsidP="008E4942">
      <w:pPr>
        <w:pStyle w:val="ListParagraph"/>
      </w:pPr>
    </w:p>
    <w:p w14:paraId="176D679B" w14:textId="5B2C5FD4" w:rsidR="00C17606" w:rsidRDefault="00C17606" w:rsidP="008E4942">
      <w:pPr>
        <w:pStyle w:val="ListParagraph"/>
      </w:pPr>
    </w:p>
    <w:p w14:paraId="50651C89" w14:textId="52048969" w:rsidR="00C17606" w:rsidRDefault="00C17606" w:rsidP="008E4942">
      <w:pPr>
        <w:pStyle w:val="ListParagraph"/>
      </w:pPr>
    </w:p>
    <w:p w14:paraId="13187297" w14:textId="2BF0BE7C" w:rsidR="00C17606" w:rsidRDefault="00C17606" w:rsidP="008E4942">
      <w:pPr>
        <w:pStyle w:val="ListParagraph"/>
      </w:pPr>
    </w:p>
    <w:p w14:paraId="4DC8544B" w14:textId="19569265" w:rsidR="00C17606" w:rsidRDefault="00C17606" w:rsidP="008E4942">
      <w:pPr>
        <w:pStyle w:val="ListParagraph"/>
      </w:pPr>
    </w:p>
    <w:p w14:paraId="293AFBAB" w14:textId="56D593D4" w:rsidR="00C17606" w:rsidRDefault="00C17606" w:rsidP="008E4942">
      <w:pPr>
        <w:pStyle w:val="ListParagraph"/>
      </w:pPr>
    </w:p>
    <w:p w14:paraId="5A951B82" w14:textId="254D2EDB" w:rsidR="00C17606" w:rsidRDefault="00C17606" w:rsidP="008E4942">
      <w:pPr>
        <w:pStyle w:val="ListParagraph"/>
      </w:pPr>
    </w:p>
    <w:p w14:paraId="1D0B5F3A" w14:textId="5850FB7A" w:rsidR="00C17606" w:rsidRDefault="00C17606" w:rsidP="008E4942">
      <w:pPr>
        <w:pStyle w:val="ListParagraph"/>
      </w:pPr>
    </w:p>
    <w:p w14:paraId="35CC5522" w14:textId="7AEABCB5" w:rsidR="00C17606" w:rsidRDefault="00C17606" w:rsidP="008E4942">
      <w:pPr>
        <w:pStyle w:val="ListParagraph"/>
      </w:pPr>
    </w:p>
    <w:p w14:paraId="1A567746" w14:textId="022A744D" w:rsidR="00C17606" w:rsidRDefault="00C17606" w:rsidP="008E4942">
      <w:pPr>
        <w:pStyle w:val="ListParagraph"/>
      </w:pPr>
    </w:p>
    <w:p w14:paraId="31BC6678" w14:textId="23B3E1CA" w:rsidR="00C17606" w:rsidRDefault="00C17606" w:rsidP="008E4942">
      <w:pPr>
        <w:pStyle w:val="ListParagraph"/>
      </w:pPr>
    </w:p>
    <w:p w14:paraId="46E9C4D8" w14:textId="113170BB" w:rsidR="00C17606" w:rsidRDefault="00C17606" w:rsidP="008E4942">
      <w:pPr>
        <w:pStyle w:val="ListParagraph"/>
      </w:pPr>
    </w:p>
    <w:p w14:paraId="30BE7CBE" w14:textId="16C45174" w:rsidR="00C17606" w:rsidRDefault="00C17606" w:rsidP="008E4942">
      <w:pPr>
        <w:pStyle w:val="ListParagraph"/>
      </w:pPr>
    </w:p>
    <w:p w14:paraId="04758D1C" w14:textId="2CB326F7" w:rsidR="00C17606" w:rsidRDefault="00C17606" w:rsidP="008E4942">
      <w:pPr>
        <w:pStyle w:val="ListParagraph"/>
      </w:pPr>
    </w:p>
    <w:p w14:paraId="6FEAA99E" w14:textId="187A1513" w:rsidR="00C17606" w:rsidRDefault="00C17606" w:rsidP="008E4942">
      <w:pPr>
        <w:pStyle w:val="ListParagraph"/>
      </w:pPr>
    </w:p>
    <w:p w14:paraId="1E874B5A" w14:textId="4762802E" w:rsidR="00C17606" w:rsidRDefault="00C17606" w:rsidP="008E4942">
      <w:pPr>
        <w:pStyle w:val="ListParagraph"/>
      </w:pPr>
    </w:p>
    <w:p w14:paraId="28DC3F4D" w14:textId="77777777" w:rsidR="00C17606" w:rsidRDefault="00C17606" w:rsidP="008E4942">
      <w:pPr>
        <w:pStyle w:val="ListParagraph"/>
      </w:pPr>
    </w:p>
    <w:p w14:paraId="0FEA1961" w14:textId="77777777" w:rsidR="008E4942" w:rsidRPr="00C17606" w:rsidRDefault="008E4942" w:rsidP="008E4942">
      <w:pPr>
        <w:pStyle w:val="ListParagraph"/>
        <w:numPr>
          <w:ilvl w:val="0"/>
          <w:numId w:val="1"/>
        </w:numPr>
        <w:rPr>
          <w:b/>
          <w:bCs/>
          <w:color w:val="0090DA"/>
        </w:rPr>
      </w:pPr>
      <w:r w:rsidRPr="00C17606">
        <w:rPr>
          <w:b/>
          <w:bCs/>
          <w:color w:val="0090DA"/>
        </w:rPr>
        <w:lastRenderedPageBreak/>
        <w:t xml:space="preserve">Week </w:t>
      </w:r>
      <w:proofErr w:type="gramStart"/>
      <w:r w:rsidRPr="00C17606">
        <w:rPr>
          <w:b/>
          <w:bCs/>
          <w:color w:val="0090DA"/>
        </w:rPr>
        <w:t>3</w:t>
      </w:r>
      <w:proofErr w:type="gramEnd"/>
      <w:r w:rsidRPr="00C17606">
        <w:rPr>
          <w:b/>
          <w:bCs/>
          <w:color w:val="0090DA"/>
        </w:rPr>
        <w:t xml:space="preserve"> email (Monday morning)</w:t>
      </w:r>
    </w:p>
    <w:p w14:paraId="22DC5636" w14:textId="77777777" w:rsidR="008E4942" w:rsidRDefault="008E4942" w:rsidP="008E4942">
      <w:pPr>
        <w:pStyle w:val="ListParagraph"/>
        <w:rPr>
          <w:b/>
          <w:bCs/>
        </w:rPr>
      </w:pPr>
      <w:r>
        <w:rPr>
          <w:b/>
          <w:bCs/>
        </w:rPr>
        <w:t>Subject line: Week 3 – Healthy pregnancy, healthy baby</w:t>
      </w:r>
    </w:p>
    <w:p w14:paraId="79E42364" w14:textId="77777777" w:rsidR="008E4942" w:rsidRDefault="008E4942" w:rsidP="008E4942">
      <w:pPr>
        <w:pStyle w:val="ListParagraph"/>
        <w:rPr>
          <w:b/>
          <w:bCs/>
        </w:rPr>
      </w:pPr>
      <w:r>
        <w:rPr>
          <w:b/>
          <w:bCs/>
        </w:rPr>
        <w:t>Attachments (1): Becoming knowledgeable about your pregnancy</w:t>
      </w:r>
    </w:p>
    <w:p w14:paraId="402EA1FF" w14:textId="77777777" w:rsidR="008E4942" w:rsidRDefault="008E4942" w:rsidP="008E4942">
      <w:pPr>
        <w:pStyle w:val="ListParagraph"/>
        <w:rPr>
          <w:b/>
          <w:bCs/>
        </w:rPr>
      </w:pPr>
    </w:p>
    <w:p w14:paraId="5809986A" w14:textId="77777777" w:rsidR="008E4942" w:rsidRDefault="008E4942" w:rsidP="008E4942">
      <w:pPr>
        <w:pStyle w:val="ListParagraph"/>
      </w:pPr>
      <w:r>
        <w:t xml:space="preserve">Welcome to the third week of our month-long wellness campaign, </w:t>
      </w:r>
      <w:r>
        <w:rPr>
          <w:i/>
          <w:iCs/>
        </w:rPr>
        <w:t>Healthy pregnancy, healthy baby</w:t>
      </w:r>
      <w:r>
        <w:t>.</w:t>
      </w:r>
    </w:p>
    <w:p w14:paraId="0329001D" w14:textId="77777777" w:rsidR="008E4942" w:rsidRDefault="008E4942" w:rsidP="008E4942">
      <w:pPr>
        <w:pStyle w:val="ListParagraph"/>
      </w:pPr>
    </w:p>
    <w:p w14:paraId="56F617B3" w14:textId="77777777" w:rsidR="008E4942" w:rsidRDefault="008E4942" w:rsidP="008E4942">
      <w:pPr>
        <w:pStyle w:val="ListParagraph"/>
      </w:pPr>
      <w:r>
        <w:t xml:space="preserve">Getting ready for a new baby is an exciting time. </w:t>
      </w:r>
      <w:proofErr w:type="gramStart"/>
      <w:r>
        <w:t>But,</w:t>
      </w:r>
      <w:proofErr w:type="gramEnd"/>
      <w:r>
        <w:t xml:space="preserve"> let’s face it – pregnancy can also be tiring and uncomfortable. However, by making the right lifestyle changes, you may feel less fatigued and healthier overall. This week, </w:t>
      </w:r>
      <w:proofErr w:type="gramStart"/>
      <w:r>
        <w:t>we’ll</w:t>
      </w:r>
      <w:proofErr w:type="gramEnd"/>
      <w:r>
        <w:t xml:space="preserve"> learn how to make informed decisions about your pregnancy. To learn more, read the attached article.</w:t>
      </w:r>
    </w:p>
    <w:p w14:paraId="39F80C97" w14:textId="77777777" w:rsidR="008E4942" w:rsidRDefault="008E4942" w:rsidP="008E4942">
      <w:pPr>
        <w:pStyle w:val="ListParagraph"/>
      </w:pPr>
    </w:p>
    <w:p w14:paraId="7C07D02C" w14:textId="77777777" w:rsidR="008E4942" w:rsidRDefault="008E4942" w:rsidP="008E4942">
      <w:pPr>
        <w:pStyle w:val="ListParagraph"/>
      </w:pPr>
      <w:r>
        <w:t>Remember, when it comes to staying healthy before, during and after pregnancy, knowledge is the best way to care for yourself and your baby. Keep an eye out for more educational materials about pregnancy, coming next week.</w:t>
      </w:r>
    </w:p>
    <w:p w14:paraId="52CA2796" w14:textId="77777777" w:rsidR="008E4942" w:rsidRDefault="008E4942" w:rsidP="008E4942">
      <w:pPr>
        <w:pStyle w:val="ListParagraph"/>
      </w:pPr>
    </w:p>
    <w:p w14:paraId="305D8C38" w14:textId="77777777" w:rsidR="008E4942" w:rsidRDefault="008E4942" w:rsidP="008E4942">
      <w:pPr>
        <w:pStyle w:val="ListParagraph"/>
      </w:pPr>
      <w:r>
        <w:t>Thank you.</w:t>
      </w:r>
    </w:p>
    <w:p w14:paraId="0FD91B4F" w14:textId="2475379A" w:rsidR="008E4942" w:rsidRDefault="008E4942" w:rsidP="008E4942">
      <w:pPr>
        <w:pStyle w:val="ListParagraph"/>
      </w:pPr>
    </w:p>
    <w:p w14:paraId="3FE2E57D" w14:textId="7E8ABE61" w:rsidR="00C17606" w:rsidRDefault="00C17606" w:rsidP="008E4942">
      <w:pPr>
        <w:pStyle w:val="ListParagraph"/>
      </w:pPr>
    </w:p>
    <w:p w14:paraId="2BB68481" w14:textId="140606AF" w:rsidR="00C17606" w:rsidRDefault="00C17606" w:rsidP="008E4942">
      <w:pPr>
        <w:pStyle w:val="ListParagraph"/>
      </w:pPr>
    </w:p>
    <w:p w14:paraId="463B156E" w14:textId="63B1FD18" w:rsidR="00C17606" w:rsidRDefault="00C17606" w:rsidP="008E4942">
      <w:pPr>
        <w:pStyle w:val="ListParagraph"/>
      </w:pPr>
    </w:p>
    <w:p w14:paraId="3E475D48" w14:textId="52D26BA5" w:rsidR="00C17606" w:rsidRDefault="00C17606" w:rsidP="008E4942">
      <w:pPr>
        <w:pStyle w:val="ListParagraph"/>
      </w:pPr>
    </w:p>
    <w:p w14:paraId="6D7886A2" w14:textId="43D1F20F" w:rsidR="00C17606" w:rsidRDefault="00C17606" w:rsidP="008E4942">
      <w:pPr>
        <w:pStyle w:val="ListParagraph"/>
      </w:pPr>
    </w:p>
    <w:p w14:paraId="683FF101" w14:textId="780D9F1B" w:rsidR="00C17606" w:rsidRDefault="00C17606" w:rsidP="008E4942">
      <w:pPr>
        <w:pStyle w:val="ListParagraph"/>
      </w:pPr>
    </w:p>
    <w:p w14:paraId="3D9DD6A7" w14:textId="6B40AAA5" w:rsidR="00C17606" w:rsidRDefault="00C17606" w:rsidP="008E4942">
      <w:pPr>
        <w:pStyle w:val="ListParagraph"/>
      </w:pPr>
    </w:p>
    <w:p w14:paraId="2ADF5DF3" w14:textId="5623FD3B" w:rsidR="00C17606" w:rsidRDefault="00C17606" w:rsidP="008E4942">
      <w:pPr>
        <w:pStyle w:val="ListParagraph"/>
      </w:pPr>
    </w:p>
    <w:p w14:paraId="3DB6A4FD" w14:textId="22E44E9C" w:rsidR="00C17606" w:rsidRDefault="00C17606" w:rsidP="008E4942">
      <w:pPr>
        <w:pStyle w:val="ListParagraph"/>
      </w:pPr>
    </w:p>
    <w:p w14:paraId="2BA88233" w14:textId="7A97BBF6" w:rsidR="00C17606" w:rsidRDefault="00C17606" w:rsidP="008E4942">
      <w:pPr>
        <w:pStyle w:val="ListParagraph"/>
      </w:pPr>
    </w:p>
    <w:p w14:paraId="2A12B99D" w14:textId="2B678F95" w:rsidR="00C17606" w:rsidRDefault="00C17606" w:rsidP="008E4942">
      <w:pPr>
        <w:pStyle w:val="ListParagraph"/>
      </w:pPr>
    </w:p>
    <w:p w14:paraId="3EFC0EE9" w14:textId="66D4DAEE" w:rsidR="00C17606" w:rsidRDefault="00C17606" w:rsidP="008E4942">
      <w:pPr>
        <w:pStyle w:val="ListParagraph"/>
      </w:pPr>
    </w:p>
    <w:p w14:paraId="0EDFD7F2" w14:textId="3C6C1F94" w:rsidR="00C17606" w:rsidRDefault="00C17606" w:rsidP="008E4942">
      <w:pPr>
        <w:pStyle w:val="ListParagraph"/>
      </w:pPr>
    </w:p>
    <w:p w14:paraId="1B04413E" w14:textId="0D479E26" w:rsidR="00C17606" w:rsidRDefault="00C17606" w:rsidP="008E4942">
      <w:pPr>
        <w:pStyle w:val="ListParagraph"/>
      </w:pPr>
    </w:p>
    <w:p w14:paraId="0F8ADB3E" w14:textId="5D099F48" w:rsidR="00C17606" w:rsidRDefault="00C17606" w:rsidP="008E4942">
      <w:pPr>
        <w:pStyle w:val="ListParagraph"/>
      </w:pPr>
    </w:p>
    <w:p w14:paraId="55306B1E" w14:textId="3D8A2F32" w:rsidR="00C17606" w:rsidRDefault="00C17606" w:rsidP="008E4942">
      <w:pPr>
        <w:pStyle w:val="ListParagraph"/>
      </w:pPr>
    </w:p>
    <w:p w14:paraId="79416E12" w14:textId="5E28B1BB" w:rsidR="00C17606" w:rsidRDefault="00C17606" w:rsidP="008E4942">
      <w:pPr>
        <w:pStyle w:val="ListParagraph"/>
      </w:pPr>
    </w:p>
    <w:p w14:paraId="5A374340" w14:textId="151BD2CF" w:rsidR="00C17606" w:rsidRDefault="00C17606" w:rsidP="008E4942">
      <w:pPr>
        <w:pStyle w:val="ListParagraph"/>
      </w:pPr>
    </w:p>
    <w:p w14:paraId="6772F988" w14:textId="40DBC84C" w:rsidR="00C17606" w:rsidRDefault="00C17606" w:rsidP="008E4942">
      <w:pPr>
        <w:pStyle w:val="ListParagraph"/>
      </w:pPr>
    </w:p>
    <w:p w14:paraId="4A9FE90B" w14:textId="73BC383D" w:rsidR="00C17606" w:rsidRDefault="00C17606" w:rsidP="008E4942">
      <w:pPr>
        <w:pStyle w:val="ListParagraph"/>
      </w:pPr>
    </w:p>
    <w:p w14:paraId="16C675EC" w14:textId="56A698A7" w:rsidR="00C17606" w:rsidRDefault="00C17606" w:rsidP="008E4942">
      <w:pPr>
        <w:pStyle w:val="ListParagraph"/>
      </w:pPr>
    </w:p>
    <w:p w14:paraId="503B282B" w14:textId="0880C9DF" w:rsidR="00C17606" w:rsidRDefault="00C17606" w:rsidP="008E4942">
      <w:pPr>
        <w:pStyle w:val="ListParagraph"/>
      </w:pPr>
    </w:p>
    <w:p w14:paraId="4FCD3818" w14:textId="0EEDC085" w:rsidR="00C17606" w:rsidRDefault="00C17606" w:rsidP="008E4942">
      <w:pPr>
        <w:pStyle w:val="ListParagraph"/>
      </w:pPr>
    </w:p>
    <w:p w14:paraId="51FF72F3" w14:textId="4FE9BCCD" w:rsidR="00C17606" w:rsidRDefault="00C17606" w:rsidP="008E4942">
      <w:pPr>
        <w:pStyle w:val="ListParagraph"/>
      </w:pPr>
    </w:p>
    <w:p w14:paraId="54FCED39" w14:textId="06257B01" w:rsidR="00C17606" w:rsidRDefault="00C17606" w:rsidP="008E4942">
      <w:pPr>
        <w:pStyle w:val="ListParagraph"/>
      </w:pPr>
    </w:p>
    <w:p w14:paraId="66EC79ED" w14:textId="190E6B84" w:rsidR="00C17606" w:rsidRDefault="00C17606" w:rsidP="008E4942">
      <w:pPr>
        <w:pStyle w:val="ListParagraph"/>
      </w:pPr>
    </w:p>
    <w:p w14:paraId="593F6870" w14:textId="77777777" w:rsidR="00C17606" w:rsidRDefault="00C17606" w:rsidP="008E4942">
      <w:pPr>
        <w:pStyle w:val="ListParagraph"/>
      </w:pPr>
    </w:p>
    <w:p w14:paraId="16F96CCF" w14:textId="77777777" w:rsidR="008E4942" w:rsidRPr="00C17606" w:rsidRDefault="008E4942" w:rsidP="008E4942">
      <w:pPr>
        <w:pStyle w:val="ListParagraph"/>
        <w:numPr>
          <w:ilvl w:val="0"/>
          <w:numId w:val="1"/>
        </w:numPr>
        <w:rPr>
          <w:b/>
          <w:bCs/>
          <w:color w:val="0090DA"/>
        </w:rPr>
      </w:pPr>
      <w:r w:rsidRPr="00C17606">
        <w:rPr>
          <w:b/>
          <w:bCs/>
          <w:color w:val="0090DA"/>
        </w:rPr>
        <w:lastRenderedPageBreak/>
        <w:t xml:space="preserve">Week </w:t>
      </w:r>
      <w:proofErr w:type="gramStart"/>
      <w:r w:rsidRPr="00C17606">
        <w:rPr>
          <w:b/>
          <w:bCs/>
          <w:color w:val="0090DA"/>
        </w:rPr>
        <w:t>4</w:t>
      </w:r>
      <w:proofErr w:type="gramEnd"/>
      <w:r w:rsidRPr="00C17606">
        <w:rPr>
          <w:b/>
          <w:bCs/>
          <w:color w:val="0090DA"/>
        </w:rPr>
        <w:t xml:space="preserve"> email (Monday morning)</w:t>
      </w:r>
    </w:p>
    <w:p w14:paraId="79D00322" w14:textId="77777777" w:rsidR="008E4942" w:rsidRDefault="008E4942" w:rsidP="008E4942">
      <w:pPr>
        <w:pStyle w:val="ListParagraph"/>
        <w:rPr>
          <w:b/>
          <w:bCs/>
        </w:rPr>
      </w:pPr>
      <w:r>
        <w:rPr>
          <w:b/>
          <w:bCs/>
        </w:rPr>
        <w:t>Subject line: Week 4 – Healthy pregnancy, healthy baby</w:t>
      </w:r>
    </w:p>
    <w:p w14:paraId="3C15298F" w14:textId="77777777" w:rsidR="008E4942" w:rsidRDefault="008E4942" w:rsidP="008E4942">
      <w:pPr>
        <w:pStyle w:val="ListParagraph"/>
        <w:rPr>
          <w:b/>
          <w:bCs/>
        </w:rPr>
      </w:pPr>
      <w:r>
        <w:rPr>
          <w:b/>
          <w:bCs/>
        </w:rPr>
        <w:t>Attachments (1): Mode of birth</w:t>
      </w:r>
    </w:p>
    <w:p w14:paraId="12E836AF" w14:textId="77777777" w:rsidR="008E4942" w:rsidRDefault="008E4942" w:rsidP="008E4942">
      <w:pPr>
        <w:pStyle w:val="ListParagraph"/>
        <w:rPr>
          <w:b/>
          <w:bCs/>
        </w:rPr>
      </w:pPr>
    </w:p>
    <w:p w14:paraId="718681FB" w14:textId="77777777" w:rsidR="008E4942" w:rsidRDefault="008E4942" w:rsidP="008E4942">
      <w:pPr>
        <w:pStyle w:val="ListParagraph"/>
      </w:pPr>
      <w:r>
        <w:t xml:space="preserve">Welcome to the fourth and final week of our month-long wellness campaign, </w:t>
      </w:r>
      <w:r>
        <w:rPr>
          <w:i/>
          <w:iCs/>
        </w:rPr>
        <w:t>Healthy pregnancy, healthy baby</w:t>
      </w:r>
      <w:r>
        <w:t>.</w:t>
      </w:r>
    </w:p>
    <w:p w14:paraId="5035730B" w14:textId="77777777" w:rsidR="008E4942" w:rsidRDefault="008E4942" w:rsidP="008E4942">
      <w:pPr>
        <w:pStyle w:val="ListParagraph"/>
      </w:pPr>
    </w:p>
    <w:p w14:paraId="2D8B4663" w14:textId="77777777" w:rsidR="008E4942" w:rsidRDefault="008E4942" w:rsidP="008E4942">
      <w:pPr>
        <w:pStyle w:val="ListParagraph"/>
      </w:pPr>
      <w:r>
        <w:t xml:space="preserve">This week, </w:t>
      </w:r>
      <w:proofErr w:type="gramStart"/>
      <w:r>
        <w:t>we’ll</w:t>
      </w:r>
      <w:proofErr w:type="gramEnd"/>
      <w:r>
        <w:t xml:space="preserve"> end our wellness campaign with exploring what delivery options you’ll have when it’s time to give birth. To learn more, read the attached flyer.</w:t>
      </w:r>
    </w:p>
    <w:p w14:paraId="53181230" w14:textId="77777777" w:rsidR="008E4942" w:rsidRDefault="008E4942" w:rsidP="008E4942">
      <w:pPr>
        <w:pStyle w:val="ListParagraph"/>
      </w:pPr>
    </w:p>
    <w:p w14:paraId="5D7EAD8D" w14:textId="70968772" w:rsidR="008E4942" w:rsidRDefault="008E4942" w:rsidP="008E4942">
      <w:pPr>
        <w:pStyle w:val="ListParagraph"/>
      </w:pPr>
      <w:r>
        <w:t xml:space="preserve">Thank you for participating in </w:t>
      </w:r>
      <w:r>
        <w:rPr>
          <w:i/>
          <w:iCs/>
        </w:rPr>
        <w:t>Healthy pregnancy, healthy baby</w:t>
      </w:r>
      <w:r>
        <w:t>. Remember, when it comes to staying healthy before, during and after pregnancy, knowledge is the best way to care for yourself and your baby.</w:t>
      </w:r>
    </w:p>
    <w:p w14:paraId="59D71CCB" w14:textId="2C7885AB" w:rsidR="00C17606" w:rsidRDefault="00C17606" w:rsidP="008E4942">
      <w:pPr>
        <w:pStyle w:val="ListParagraph"/>
      </w:pPr>
    </w:p>
    <w:p w14:paraId="26ACB682" w14:textId="4AE25458" w:rsidR="00C17606" w:rsidRDefault="00C17606" w:rsidP="008E4942">
      <w:pPr>
        <w:pStyle w:val="ListParagraph"/>
      </w:pPr>
    </w:p>
    <w:p w14:paraId="67CA99DE" w14:textId="627DDB0C" w:rsidR="00C17606" w:rsidRDefault="00C17606" w:rsidP="008E4942">
      <w:pPr>
        <w:pStyle w:val="ListParagraph"/>
      </w:pPr>
    </w:p>
    <w:p w14:paraId="11494FCD" w14:textId="4487294A" w:rsidR="00C17606" w:rsidRDefault="00C17606" w:rsidP="008E4942">
      <w:pPr>
        <w:pStyle w:val="ListParagraph"/>
      </w:pPr>
    </w:p>
    <w:p w14:paraId="1047D01B" w14:textId="2E075594" w:rsidR="00C17606" w:rsidRDefault="00C17606" w:rsidP="008E4942">
      <w:pPr>
        <w:pStyle w:val="ListParagraph"/>
      </w:pPr>
    </w:p>
    <w:p w14:paraId="6A6AEA53" w14:textId="22AC7102" w:rsidR="00C17606" w:rsidRDefault="00C17606" w:rsidP="008E4942">
      <w:pPr>
        <w:pStyle w:val="ListParagraph"/>
      </w:pPr>
    </w:p>
    <w:p w14:paraId="4C78210F" w14:textId="3799134B" w:rsidR="00C17606" w:rsidRDefault="00C17606" w:rsidP="008E4942">
      <w:pPr>
        <w:pStyle w:val="ListParagraph"/>
      </w:pPr>
    </w:p>
    <w:p w14:paraId="0685EBBB" w14:textId="5AB12359" w:rsidR="00C17606" w:rsidRDefault="00C17606" w:rsidP="008E4942">
      <w:pPr>
        <w:pStyle w:val="ListParagraph"/>
      </w:pPr>
    </w:p>
    <w:p w14:paraId="58A5F2EF" w14:textId="7165A059" w:rsidR="00C17606" w:rsidRDefault="00C17606" w:rsidP="008E4942">
      <w:pPr>
        <w:pStyle w:val="ListParagraph"/>
      </w:pPr>
    </w:p>
    <w:p w14:paraId="62C57B41" w14:textId="4D164F71" w:rsidR="00C17606" w:rsidRDefault="00C17606" w:rsidP="008E4942">
      <w:pPr>
        <w:pStyle w:val="ListParagraph"/>
      </w:pPr>
    </w:p>
    <w:p w14:paraId="6BF2924A" w14:textId="53E324D5" w:rsidR="00C17606" w:rsidRDefault="00C17606" w:rsidP="008E4942">
      <w:pPr>
        <w:pStyle w:val="ListParagraph"/>
      </w:pPr>
    </w:p>
    <w:p w14:paraId="4C08D446" w14:textId="09C4538E" w:rsidR="00C17606" w:rsidRDefault="00C17606" w:rsidP="008E4942">
      <w:pPr>
        <w:pStyle w:val="ListParagraph"/>
      </w:pPr>
    </w:p>
    <w:p w14:paraId="4BC6250F" w14:textId="0B888C51" w:rsidR="00C17606" w:rsidRDefault="00C17606" w:rsidP="008E4942">
      <w:pPr>
        <w:pStyle w:val="ListParagraph"/>
      </w:pPr>
    </w:p>
    <w:p w14:paraId="107BA711" w14:textId="72C4EE05" w:rsidR="00C17606" w:rsidRDefault="00C17606" w:rsidP="008E4942">
      <w:pPr>
        <w:pStyle w:val="ListParagraph"/>
      </w:pPr>
    </w:p>
    <w:p w14:paraId="07EC3486" w14:textId="0BA7B227" w:rsidR="00C17606" w:rsidRDefault="00C17606" w:rsidP="008E4942">
      <w:pPr>
        <w:pStyle w:val="ListParagraph"/>
      </w:pPr>
    </w:p>
    <w:p w14:paraId="3B6A41DC" w14:textId="766D5788" w:rsidR="00C17606" w:rsidRDefault="00C17606" w:rsidP="008E4942">
      <w:pPr>
        <w:pStyle w:val="ListParagraph"/>
      </w:pPr>
    </w:p>
    <w:p w14:paraId="5BC3E89A" w14:textId="05BF40E1" w:rsidR="00C17606" w:rsidRDefault="00C17606" w:rsidP="008E4942">
      <w:pPr>
        <w:pStyle w:val="ListParagraph"/>
      </w:pPr>
    </w:p>
    <w:p w14:paraId="15289E8E" w14:textId="52576482" w:rsidR="00C17606" w:rsidRDefault="00C17606" w:rsidP="008E4942">
      <w:pPr>
        <w:pStyle w:val="ListParagraph"/>
      </w:pPr>
    </w:p>
    <w:p w14:paraId="7DB7AE88" w14:textId="0AAF9969" w:rsidR="00C17606" w:rsidRDefault="00C17606" w:rsidP="008E4942">
      <w:pPr>
        <w:pStyle w:val="ListParagraph"/>
      </w:pPr>
    </w:p>
    <w:p w14:paraId="0D9D0A51" w14:textId="5CA18F9A" w:rsidR="00C17606" w:rsidRDefault="00C17606" w:rsidP="008E4942">
      <w:pPr>
        <w:pStyle w:val="ListParagraph"/>
      </w:pPr>
    </w:p>
    <w:p w14:paraId="3D0F0068" w14:textId="038F5A1F" w:rsidR="00C17606" w:rsidRDefault="00C17606" w:rsidP="008E4942">
      <w:pPr>
        <w:pStyle w:val="ListParagraph"/>
      </w:pPr>
    </w:p>
    <w:p w14:paraId="2D80FD8D" w14:textId="488BDD18" w:rsidR="00C17606" w:rsidRDefault="00C17606" w:rsidP="008E4942">
      <w:pPr>
        <w:pStyle w:val="ListParagraph"/>
      </w:pPr>
    </w:p>
    <w:p w14:paraId="38ADB783" w14:textId="7B65F59A" w:rsidR="00C17606" w:rsidRDefault="00C17606" w:rsidP="008E4942">
      <w:pPr>
        <w:pStyle w:val="ListParagraph"/>
      </w:pPr>
    </w:p>
    <w:p w14:paraId="118C0D0F" w14:textId="44DDB285" w:rsidR="00C17606" w:rsidRDefault="00C17606" w:rsidP="008E4942">
      <w:pPr>
        <w:pStyle w:val="ListParagraph"/>
      </w:pPr>
    </w:p>
    <w:p w14:paraId="08166964" w14:textId="5ED5E955" w:rsidR="00C17606" w:rsidRDefault="00C17606" w:rsidP="008E4942">
      <w:pPr>
        <w:pStyle w:val="ListParagraph"/>
      </w:pPr>
    </w:p>
    <w:p w14:paraId="4F655112" w14:textId="7CE40EA8" w:rsidR="00C17606" w:rsidRDefault="00C17606" w:rsidP="008E4942">
      <w:pPr>
        <w:pStyle w:val="ListParagraph"/>
      </w:pPr>
    </w:p>
    <w:p w14:paraId="54132B2E" w14:textId="7E6C7021" w:rsidR="00C17606" w:rsidRDefault="00C17606" w:rsidP="008E4942">
      <w:pPr>
        <w:pStyle w:val="ListParagraph"/>
      </w:pPr>
    </w:p>
    <w:p w14:paraId="21169BD3" w14:textId="7B64AE9D" w:rsidR="00C17606" w:rsidRDefault="00C17606" w:rsidP="008E4942">
      <w:pPr>
        <w:pStyle w:val="ListParagraph"/>
      </w:pPr>
    </w:p>
    <w:p w14:paraId="608BA961" w14:textId="68EDE140" w:rsidR="00C17606" w:rsidRDefault="00C17606" w:rsidP="008E4942">
      <w:pPr>
        <w:pStyle w:val="ListParagraph"/>
      </w:pPr>
    </w:p>
    <w:p w14:paraId="08E74D7D" w14:textId="2C9463D7" w:rsidR="00C17606" w:rsidRDefault="00C17606" w:rsidP="008E4942">
      <w:pPr>
        <w:pStyle w:val="ListParagraph"/>
      </w:pPr>
    </w:p>
    <w:p w14:paraId="53C7081F" w14:textId="77777777" w:rsidR="00C17606" w:rsidRDefault="00C17606" w:rsidP="008E4942">
      <w:pPr>
        <w:pStyle w:val="ListParagraph"/>
      </w:pPr>
    </w:p>
    <w:p w14:paraId="5FD4EC90" w14:textId="77777777" w:rsidR="008E4942" w:rsidRDefault="008E4942" w:rsidP="008E4942">
      <w:pPr>
        <w:pStyle w:val="ListParagraph"/>
      </w:pPr>
    </w:p>
    <w:p w14:paraId="06843133" w14:textId="77777777" w:rsidR="008E4942" w:rsidRPr="00C17606" w:rsidRDefault="008E4942" w:rsidP="008E4942">
      <w:pPr>
        <w:pStyle w:val="ListParagraph"/>
        <w:numPr>
          <w:ilvl w:val="0"/>
          <w:numId w:val="1"/>
        </w:numPr>
        <w:rPr>
          <w:b/>
          <w:bCs/>
          <w:color w:val="0090DA"/>
        </w:rPr>
      </w:pPr>
      <w:r w:rsidRPr="00C17606">
        <w:rPr>
          <w:b/>
          <w:bCs/>
          <w:color w:val="0090DA"/>
        </w:rPr>
        <w:lastRenderedPageBreak/>
        <w:t>Follow up email (use week after campaign end)</w:t>
      </w:r>
    </w:p>
    <w:p w14:paraId="18601FB0" w14:textId="77777777" w:rsidR="008E4942" w:rsidRDefault="008E4942" w:rsidP="008E4942">
      <w:pPr>
        <w:pStyle w:val="ListParagraph"/>
        <w:rPr>
          <w:b/>
          <w:bCs/>
        </w:rPr>
      </w:pPr>
      <w:r>
        <w:rPr>
          <w:b/>
          <w:bCs/>
        </w:rPr>
        <w:t>Subject line: We want your feedback – Healthy pregnancy, healthy baby</w:t>
      </w:r>
    </w:p>
    <w:p w14:paraId="3AAC5238" w14:textId="77777777" w:rsidR="008E4942" w:rsidRDefault="008E4942" w:rsidP="008E4942">
      <w:pPr>
        <w:pStyle w:val="ListParagraph"/>
        <w:rPr>
          <w:b/>
          <w:bCs/>
        </w:rPr>
      </w:pPr>
      <w:r>
        <w:rPr>
          <w:b/>
          <w:bCs/>
        </w:rPr>
        <w:t>Attachments (1): Employee evaluation</w:t>
      </w:r>
    </w:p>
    <w:p w14:paraId="7FDAF96B" w14:textId="77777777" w:rsidR="008E4942" w:rsidRDefault="008E4942" w:rsidP="008E4942">
      <w:pPr>
        <w:pStyle w:val="ListParagraph"/>
        <w:rPr>
          <w:b/>
          <w:bCs/>
        </w:rPr>
      </w:pPr>
    </w:p>
    <w:p w14:paraId="0E9F7E3A" w14:textId="77777777" w:rsidR="008E4942" w:rsidRDefault="008E4942" w:rsidP="008E4942">
      <w:pPr>
        <w:pStyle w:val="ListParagraph"/>
      </w:pPr>
      <w:r>
        <w:t xml:space="preserve">Thank you for participating in our month-long wellness campaign, </w:t>
      </w:r>
      <w:r>
        <w:rPr>
          <w:i/>
          <w:iCs/>
        </w:rPr>
        <w:t>Healthy pregnancy, healthy baby</w:t>
      </w:r>
      <w:r>
        <w:t>.</w:t>
      </w:r>
    </w:p>
    <w:p w14:paraId="17BA3065" w14:textId="77777777" w:rsidR="008E4942" w:rsidRDefault="008E4942" w:rsidP="008E4942">
      <w:pPr>
        <w:pStyle w:val="ListParagraph"/>
      </w:pPr>
    </w:p>
    <w:p w14:paraId="5CDF4471" w14:textId="77777777" w:rsidR="008E4942" w:rsidRDefault="008E4942" w:rsidP="008E4942">
      <w:pPr>
        <w:pStyle w:val="ListParagraph"/>
      </w:pPr>
      <w:r>
        <w:t xml:space="preserve">Please take </w:t>
      </w:r>
      <w:proofErr w:type="gramStart"/>
      <w:r>
        <w:t>a few</w:t>
      </w:r>
      <w:proofErr w:type="gramEnd"/>
      <w:r>
        <w:t xml:space="preserve"> moments to complete the brief survey, attached, to tell us your thoughts about the campaign. Your opinion is </w:t>
      </w:r>
      <w:proofErr w:type="gramStart"/>
      <w:r>
        <w:t>very important</w:t>
      </w:r>
      <w:proofErr w:type="gramEnd"/>
      <w:r>
        <w:t xml:space="preserve"> to us.</w:t>
      </w:r>
    </w:p>
    <w:p w14:paraId="5492DEC3" w14:textId="77777777" w:rsidR="00A65C6E" w:rsidRDefault="00A65C6E"/>
    <w:sectPr w:rsidR="00A65C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489"/>
    <w:multiLevelType w:val="hybridMultilevel"/>
    <w:tmpl w:val="3120135E"/>
    <w:lvl w:ilvl="0" w:tplc="F99801D4">
      <w:start w:val="2022"/>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7D797052"/>
    <w:multiLevelType w:val="hybridMultilevel"/>
    <w:tmpl w:val="2D7069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9411801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53139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942"/>
    <w:rsid w:val="008E4942"/>
    <w:rsid w:val="00A65C6E"/>
    <w:rsid w:val="00C17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264C6"/>
  <w15:chartTrackingRefBased/>
  <w15:docId w15:val="{DB3BD161-0128-4B87-9F62-144201A2F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94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4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3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Dine, Emily</dc:creator>
  <cp:keywords/>
  <dc:description/>
  <cp:lastModifiedBy>Dine, Emily</cp:lastModifiedBy>
  <cp:revision>1</cp:revision>
  <dcterms:created xsi:type="dcterms:W3CDTF">2023-05-09T18:54:00Z</dcterms:created>
  <dcterms:modified xsi:type="dcterms:W3CDTF">2023-05-09T19:18:00Z</dcterms:modified>
</cp:coreProperties>
</file>